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A7E0E">
        <w:rPr>
          <w:b/>
          <w:sz w:val="26"/>
          <w:szCs w:val="26"/>
        </w:rPr>
        <w:t>26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A7E0E" w:rsidRPr="00CA7E0E">
        <w:rPr>
          <w:b/>
          <w:sz w:val="26"/>
          <w:szCs w:val="26"/>
        </w:rPr>
        <w:t>октября</w:t>
      </w:r>
      <w:r w:rsidR="000C5381" w:rsidRPr="00CA7E0E">
        <w:rPr>
          <w:b/>
          <w:sz w:val="26"/>
          <w:szCs w:val="26"/>
        </w:rPr>
        <w:t xml:space="preserve"> </w:t>
      </w:r>
      <w:r w:rsidR="00443E5F" w:rsidRPr="00CA7E0E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A7E0E" w:rsidP="00CA7E0E">
            <w:pPr>
              <w:ind w:firstLine="720"/>
              <w:jc w:val="both"/>
              <w:rPr>
                <w:rFonts w:cs="Arial"/>
              </w:rPr>
            </w:pPr>
            <w:r>
              <w:t>Признание несостоявшимся тендера</w:t>
            </w:r>
            <w:r w:rsidR="00653730">
              <w:t xml:space="preserve"> </w:t>
            </w:r>
            <w:r w:rsidR="00CC60FB"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Pr="00CA7E0E">
              <w:t xml:space="preserve">Компрессора воздушного винтового 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>
              <w:t>589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A7E0E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A7E0E">
              <w:t>Признание несостоявшимся тендера на  поставку Компрессора воздушного винтового   (ПДО №589-СС-2023).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CA7E0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A7E0E">
              <w:t>Призна</w:t>
            </w:r>
            <w:r w:rsidR="00CA7E0E">
              <w:t>ть</w:t>
            </w:r>
            <w:r w:rsidR="00CA7E0E">
              <w:t xml:space="preserve"> несостоявшимся тендер</w:t>
            </w:r>
            <w:bookmarkStart w:id="3" w:name="_GoBack"/>
            <w:bookmarkEnd w:id="3"/>
            <w:r w:rsidR="00CA7E0E">
              <w:t xml:space="preserve"> </w:t>
            </w:r>
            <w:r w:rsidR="00CA7E0E" w:rsidRPr="00CC60FB">
              <w:t xml:space="preserve">на </w:t>
            </w:r>
            <w:r w:rsidR="00CA7E0E">
              <w:t xml:space="preserve"> </w:t>
            </w:r>
            <w:r w:rsidR="00CA7E0E" w:rsidRPr="000C5381">
              <w:t xml:space="preserve">поставку </w:t>
            </w:r>
            <w:r w:rsidR="00CA7E0E" w:rsidRPr="00CA7E0E">
              <w:t xml:space="preserve">Компрессора воздушного винтового </w:t>
            </w:r>
            <w:r w:rsidR="00CA7E0E" w:rsidRPr="000C5381">
              <w:rPr>
                <w:lang w:eastAsia="en-US"/>
              </w:rPr>
              <w:t xml:space="preserve"> </w:t>
            </w:r>
            <w:r w:rsidR="00CA7E0E" w:rsidRPr="00912D34">
              <w:t xml:space="preserve"> (ПДО №</w:t>
            </w:r>
            <w:r w:rsidR="00CA7E0E">
              <w:t>589</w:t>
            </w:r>
            <w:r w:rsidR="00CA7E0E" w:rsidRPr="00912D34">
              <w:t>-СС-20</w:t>
            </w:r>
            <w:r w:rsidR="00CA7E0E">
              <w:t>23</w:t>
            </w:r>
            <w:r w:rsidR="00CA7E0E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A7E0E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CA9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2023-10-31T05:58:00Z</dcterms:modified>
</cp:coreProperties>
</file>